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138F" w14:textId="25A9D343" w:rsidR="00FF5F93" w:rsidRPr="008B3181" w:rsidRDefault="00D94919" w:rsidP="001A56AB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NIVEAU </w:t>
      </w:r>
      <w:r w:rsidR="007A3FCA"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>GS</w:t>
      </w:r>
      <w:r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B308B4"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– jour </w:t>
      </w:r>
      <w:r w:rsidR="002D407C"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830DF3" w:rsidRPr="66AEA5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problème</w:t>
      </w:r>
    </w:p>
    <w:p w14:paraId="0935FD3E" w14:textId="4AB1B426" w:rsidR="66AEA5B4" w:rsidRDefault="66AEA5B4" w:rsidP="66AEA5B4"/>
    <w:tbl>
      <w:tblPr>
        <w:tblStyle w:val="Grilledutableau"/>
        <w:tblW w:w="15555" w:type="dxa"/>
        <w:tblLook w:val="04A0" w:firstRow="1" w:lastRow="0" w:firstColumn="1" w:lastColumn="0" w:noHBand="0" w:noVBand="1"/>
      </w:tblPr>
      <w:tblGrid>
        <w:gridCol w:w="5185"/>
        <w:gridCol w:w="5185"/>
        <w:gridCol w:w="5185"/>
      </w:tblGrid>
      <w:tr w:rsidR="0070203B" w:rsidRPr="00401F3E" w14:paraId="7E4612D5" w14:textId="77777777" w:rsidTr="00401F3E">
        <w:trPr>
          <w:trHeight w:val="1876"/>
        </w:trPr>
        <w:tc>
          <w:tcPr>
            <w:tcW w:w="5185" w:type="dxa"/>
            <w:vAlign w:val="center"/>
          </w:tcPr>
          <w:p w14:paraId="4E04D934" w14:textId="2753B703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51A0B532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3652F37C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41CCBA65" w14:textId="2F8FAFAB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2C53126B" w14:textId="48CA917B" w:rsidR="007B15F0" w:rsidRPr="00401F3E" w:rsidRDefault="007B15F0" w:rsidP="248E8CC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1FEE7DBC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1B5A47E0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71842727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75DEE7A5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320F9C7C" w14:textId="1BC1D89C" w:rsidR="0070203B" w:rsidRPr="002D407C" w:rsidRDefault="0070203B" w:rsidP="00401F3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0369951D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048A29DE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4374E332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763CBBD2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578837E5" w14:textId="3FCE6C47" w:rsidR="0070203B" w:rsidRPr="00401F3E" w:rsidRDefault="0070203B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01F3E" w:rsidRPr="00401F3E" w14:paraId="2CA3E600" w14:textId="77777777" w:rsidTr="00401F3E">
        <w:trPr>
          <w:trHeight w:val="1876"/>
        </w:trPr>
        <w:tc>
          <w:tcPr>
            <w:tcW w:w="5185" w:type="dxa"/>
            <w:vAlign w:val="center"/>
          </w:tcPr>
          <w:p w14:paraId="48423207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2E861F38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6A6877AA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44C3AA2C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4A270793" w14:textId="45DFC6CF" w:rsidR="00401F3E" w:rsidRPr="00401F3E" w:rsidRDefault="00401F3E" w:rsidP="00401F3E">
            <w:pPr>
              <w:pStyle w:val="paragraph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216425AA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1A05AFC5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6734D734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7130E065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5070B673" w14:textId="30816D2A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7B1D8237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36197E2E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0B0A6A7A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29A393E7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48AC848F" w14:textId="21C8D433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01F3E" w:rsidRPr="00401F3E" w14:paraId="6905C330" w14:textId="77777777" w:rsidTr="00401F3E">
        <w:trPr>
          <w:trHeight w:val="1876"/>
        </w:trPr>
        <w:tc>
          <w:tcPr>
            <w:tcW w:w="5185" w:type="dxa"/>
            <w:vAlign w:val="center"/>
          </w:tcPr>
          <w:p w14:paraId="02FD3AC6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47C46558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5470A947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011ADE24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54FC0DE2" w14:textId="4C7B39C1" w:rsidR="00401F3E" w:rsidRPr="00401F3E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5185" w:type="dxa"/>
            <w:vAlign w:val="center"/>
          </w:tcPr>
          <w:p w14:paraId="7EC8BA48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759F46A1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7A657835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21C194D9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48776632" w14:textId="2CAB8E34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1A780B99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0A6199FE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5D5D5B98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618FCA81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0427DE71" w14:textId="3B0E3F9F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01F3E" w:rsidRPr="00401F3E" w14:paraId="4A471B9C" w14:textId="77777777" w:rsidTr="00401F3E">
        <w:trPr>
          <w:trHeight w:val="1876"/>
        </w:trPr>
        <w:tc>
          <w:tcPr>
            <w:tcW w:w="5185" w:type="dxa"/>
            <w:vAlign w:val="center"/>
          </w:tcPr>
          <w:p w14:paraId="7C4D37F3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39686EFF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76770114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4E71514E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3D6ED786" w14:textId="1BB8669E" w:rsidR="00401F3E" w:rsidRPr="00401F3E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5185" w:type="dxa"/>
            <w:vAlign w:val="center"/>
          </w:tcPr>
          <w:p w14:paraId="6C48ECAF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44ACDD20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36ABEFAA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7D161AD4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66E70172" w14:textId="3BE3581F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5" w:type="dxa"/>
            <w:vAlign w:val="center"/>
          </w:tcPr>
          <w:p w14:paraId="5410418F" w14:textId="77777777" w:rsidR="00401F3E" w:rsidRPr="00401F3E" w:rsidRDefault="00401F3E" w:rsidP="00401F3E">
            <w:pPr>
              <w:rPr>
                <w:b/>
                <w:sz w:val="28"/>
                <w:szCs w:val="28"/>
                <w:lang w:val="en-US"/>
              </w:rPr>
            </w:pPr>
            <w:r w:rsidRPr="00401F3E">
              <w:rPr>
                <w:b/>
                <w:sz w:val="28"/>
                <w:szCs w:val="28"/>
                <w:lang w:val="en-US"/>
              </w:rPr>
              <w:t>Am Strand </w:t>
            </w:r>
          </w:p>
          <w:p w14:paraId="0EAFDF3F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</w:p>
          <w:p w14:paraId="0C1434A1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8 Seesterne und 6 Krabben sind am Strand. </w:t>
            </w:r>
          </w:p>
          <w:p w14:paraId="7E33B590" w14:textId="77777777" w:rsidR="00401F3E" w:rsidRPr="00401F3E" w:rsidRDefault="00401F3E" w:rsidP="00401F3E">
            <w:pPr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 weniger Krabben gibt es? </w:t>
            </w:r>
          </w:p>
          <w:p w14:paraId="05B2B6DB" w14:textId="2E638B4A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672A6659" w14:textId="77777777" w:rsidR="00B308B4" w:rsidRPr="00401F3E" w:rsidRDefault="00B308B4" w:rsidP="000D0F9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DB3C08" w14:textId="77777777" w:rsidR="00E060DD" w:rsidRPr="00401F3E" w:rsidRDefault="00E060DD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401F3E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br w:type="page"/>
      </w:r>
    </w:p>
    <w:p w14:paraId="5DAB6C7B" w14:textId="14ABD8D2" w:rsidR="00830DF3" w:rsidRPr="008B3181" w:rsidRDefault="00830DF3" w:rsidP="008B318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NIVEAU </w:t>
      </w:r>
      <w:r w:rsidR="007A3FCA"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t>GS</w:t>
      </w:r>
      <w:r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</w:p>
    <w:tbl>
      <w:tblPr>
        <w:tblStyle w:val="Grilledutableau"/>
        <w:tblW w:w="15325" w:type="dxa"/>
        <w:tblLayout w:type="fixed"/>
        <w:tblLook w:val="04A0" w:firstRow="1" w:lastRow="0" w:firstColumn="1" w:lastColumn="0" w:noHBand="0" w:noVBand="1"/>
      </w:tblPr>
      <w:tblGrid>
        <w:gridCol w:w="5108"/>
        <w:gridCol w:w="5108"/>
        <w:gridCol w:w="5109"/>
      </w:tblGrid>
      <w:tr w:rsidR="008B3181" w:rsidRPr="00401F3E" w14:paraId="05B6C557" w14:textId="77777777" w:rsidTr="00401F3E">
        <w:trPr>
          <w:trHeight w:val="2108"/>
        </w:trPr>
        <w:tc>
          <w:tcPr>
            <w:tcW w:w="5108" w:type="dxa"/>
          </w:tcPr>
          <w:p w14:paraId="16C7A379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5F755C79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D723E4" w14:textId="222779B8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4FD5ABED" w14:textId="59568F2E" w:rsidR="008B3181" w:rsidRPr="00401F3E" w:rsidRDefault="00401F3E" w:rsidP="00401F3E">
            <w:pPr>
              <w:rPr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8" w:type="dxa"/>
          </w:tcPr>
          <w:p w14:paraId="5FD17148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00F3C767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3571A4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064DDEA5" w14:textId="54557566" w:rsidR="008B3181" w:rsidRPr="00401F3E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9" w:type="dxa"/>
          </w:tcPr>
          <w:p w14:paraId="6D85A0B5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3A732F66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EE2867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7FAEE339" w14:textId="1E90FB25" w:rsidR="008B3181" w:rsidRPr="00401F3E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</w:tr>
      <w:tr w:rsidR="00401F3E" w:rsidRPr="00401F3E" w14:paraId="7FC51FF9" w14:textId="77777777" w:rsidTr="00401F3E">
        <w:trPr>
          <w:trHeight w:val="2108"/>
        </w:trPr>
        <w:tc>
          <w:tcPr>
            <w:tcW w:w="5108" w:type="dxa"/>
          </w:tcPr>
          <w:p w14:paraId="05A4F76B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24B47780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5922BF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7387A94F" w14:textId="0896CA8A" w:rsidR="00401F3E" w:rsidRPr="00401F3E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8" w:type="dxa"/>
          </w:tcPr>
          <w:p w14:paraId="1BE4B8BF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30903C19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5E5437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532F962D" w14:textId="45D1803F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9" w:type="dxa"/>
          </w:tcPr>
          <w:p w14:paraId="1131C88E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3DE7B6FE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640C15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7D53A1BA" w14:textId="02306B5B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</w:tr>
      <w:tr w:rsidR="00401F3E" w:rsidRPr="00401F3E" w14:paraId="0E8DAF26" w14:textId="77777777" w:rsidTr="00401F3E">
        <w:trPr>
          <w:trHeight w:val="2108"/>
        </w:trPr>
        <w:tc>
          <w:tcPr>
            <w:tcW w:w="5108" w:type="dxa"/>
          </w:tcPr>
          <w:p w14:paraId="0DF587A4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1F616756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C61007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3436D561" w14:textId="2761C8D1" w:rsidR="00401F3E" w:rsidRPr="00401F3E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8" w:type="dxa"/>
          </w:tcPr>
          <w:p w14:paraId="6D61BF88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59FDBACB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F3D748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3977ECF2" w14:textId="2696E7AF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9" w:type="dxa"/>
          </w:tcPr>
          <w:p w14:paraId="0642E83D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4FD42076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EE2078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3FD1C7A6" w14:textId="256047A7" w:rsidR="00401F3E" w:rsidRPr="00401F3E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</w:tr>
      <w:tr w:rsidR="00401F3E" w:rsidRPr="00401F3E" w14:paraId="29986785" w14:textId="77777777" w:rsidTr="00401F3E">
        <w:trPr>
          <w:trHeight w:val="2108"/>
        </w:trPr>
        <w:tc>
          <w:tcPr>
            <w:tcW w:w="5108" w:type="dxa"/>
          </w:tcPr>
          <w:p w14:paraId="0D8C45E7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596265C4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E6E88C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4D94E6F4" w14:textId="6B73FC41" w:rsidR="00401F3E" w:rsidRPr="00401F3E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8" w:type="dxa"/>
          </w:tcPr>
          <w:p w14:paraId="5BA128B2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50A321D5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55DB2C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566A0B08" w14:textId="01C5E4F4" w:rsidR="00401F3E" w:rsidRPr="00401F3E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  <w:tc>
          <w:tcPr>
            <w:tcW w:w="5109" w:type="dxa"/>
          </w:tcPr>
          <w:p w14:paraId="1FED2070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Die Krabben </w:t>
            </w:r>
          </w:p>
          <w:p w14:paraId="67021A37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B4A34B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 Krabben gehen von runter der Muschel heraus: zuerst 12 orange, dann 6 lila Krabben. </w:t>
            </w:r>
          </w:p>
          <w:p w14:paraId="0DA54A8C" w14:textId="6AE962FD" w:rsidR="00401F3E" w:rsidRPr="00401F3E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Wie viele orange Krabben gibt es mehr?</w:t>
            </w:r>
            <w:r w:rsidRPr="00401F3E">
              <w:rPr>
                <w:lang w:val="en-US"/>
              </w:rPr>
              <w:t> </w:t>
            </w:r>
          </w:p>
        </w:tc>
      </w:tr>
    </w:tbl>
    <w:p w14:paraId="3EEED3EF" w14:textId="77777777" w:rsidR="00827022" w:rsidRPr="00401F3E" w:rsidRDefault="00827022" w:rsidP="008B318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01DDE7AA" w14:textId="0F903AB4" w:rsidR="00E060DD" w:rsidRPr="008B3181" w:rsidRDefault="00E060DD" w:rsidP="00401F3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2 – problème</w:t>
      </w:r>
    </w:p>
    <w:tbl>
      <w:tblPr>
        <w:tblStyle w:val="Grilledutableau"/>
        <w:tblW w:w="15010" w:type="dxa"/>
        <w:tblLayout w:type="fixed"/>
        <w:tblLook w:val="04A0" w:firstRow="1" w:lastRow="0" w:firstColumn="1" w:lastColumn="0" w:noHBand="0" w:noVBand="1"/>
      </w:tblPr>
      <w:tblGrid>
        <w:gridCol w:w="5003"/>
        <w:gridCol w:w="5003"/>
        <w:gridCol w:w="5004"/>
      </w:tblGrid>
      <w:tr w:rsidR="008B3181" w:rsidRPr="008B3181" w14:paraId="5D002735" w14:textId="77777777" w:rsidTr="00401F3E">
        <w:trPr>
          <w:trHeight w:val="2161"/>
        </w:trPr>
        <w:tc>
          <w:tcPr>
            <w:tcW w:w="5003" w:type="dxa"/>
            <w:vAlign w:val="center"/>
          </w:tcPr>
          <w:p w14:paraId="0A5F4588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03FB15ED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5284DC52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5E5F7DC8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672CAC7D" w14:textId="688F593E" w:rsidR="008B3181" w:rsidRPr="008B3181" w:rsidRDefault="00401F3E" w:rsidP="00401F3E">
            <w:pPr>
              <w:rPr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3" w:type="dxa"/>
            <w:vAlign w:val="center"/>
          </w:tcPr>
          <w:p w14:paraId="4AE28347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6ED32676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35777DBF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441FCC0C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1BECB9D2" w14:textId="12E3C307" w:rsidR="008B3181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4" w:type="dxa"/>
            <w:vAlign w:val="center"/>
          </w:tcPr>
          <w:p w14:paraId="46BD8EC7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711B3AB6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3CA850D4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2031A078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3794A80F" w14:textId="2AE5F210" w:rsidR="008B3181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</w:tr>
      <w:tr w:rsidR="00401F3E" w:rsidRPr="008B3181" w14:paraId="6412A7AC" w14:textId="77777777" w:rsidTr="00401F3E">
        <w:trPr>
          <w:trHeight w:val="2161"/>
        </w:trPr>
        <w:tc>
          <w:tcPr>
            <w:tcW w:w="5003" w:type="dxa"/>
            <w:vAlign w:val="center"/>
          </w:tcPr>
          <w:p w14:paraId="261EA903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0146AE86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0FA1FF05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54C124B7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2DBA7211" w14:textId="10AA6F87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3" w:type="dxa"/>
            <w:vAlign w:val="center"/>
          </w:tcPr>
          <w:p w14:paraId="758548DC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15491051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2F03B896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3CCD1F12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1ABBB4AD" w14:textId="242DC172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4" w:type="dxa"/>
            <w:vAlign w:val="center"/>
          </w:tcPr>
          <w:p w14:paraId="0A62E5F8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0F1D0D60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6896CAC7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7BEE2941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1B749F5E" w14:textId="7AB19134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</w:tr>
      <w:tr w:rsidR="00401F3E" w:rsidRPr="008B3181" w14:paraId="30BBFC16" w14:textId="77777777" w:rsidTr="00401F3E">
        <w:trPr>
          <w:trHeight w:val="2161"/>
        </w:trPr>
        <w:tc>
          <w:tcPr>
            <w:tcW w:w="5003" w:type="dxa"/>
            <w:vAlign w:val="center"/>
          </w:tcPr>
          <w:p w14:paraId="426D7A51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7CFA606C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2C51F7C3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5F9AB64D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56E413EC" w14:textId="4D50863B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3" w:type="dxa"/>
            <w:vAlign w:val="center"/>
          </w:tcPr>
          <w:p w14:paraId="253A729B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4E4B70BC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3F30C0A0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4C5A9C48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2347BBA2" w14:textId="4B2A4E0C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4" w:type="dxa"/>
            <w:vAlign w:val="center"/>
          </w:tcPr>
          <w:p w14:paraId="3100FEAC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0E36DDEF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69ECDE4E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3F19574A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1F0C2A35" w14:textId="4A367C83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</w:tr>
      <w:tr w:rsidR="00401F3E" w:rsidRPr="008B3181" w14:paraId="095CFD96" w14:textId="77777777" w:rsidTr="00401F3E">
        <w:trPr>
          <w:trHeight w:val="2161"/>
        </w:trPr>
        <w:tc>
          <w:tcPr>
            <w:tcW w:w="5003" w:type="dxa"/>
            <w:vAlign w:val="center"/>
          </w:tcPr>
          <w:p w14:paraId="097AAC17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4228A3A1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2C1A36F3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04BACB7E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32311F0B" w14:textId="0D1D51A1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3" w:type="dxa"/>
            <w:vAlign w:val="center"/>
          </w:tcPr>
          <w:p w14:paraId="38D15173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512E78F3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7EE2E9C0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622E6508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02E56C88" w14:textId="28E6CE88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004" w:type="dxa"/>
            <w:vAlign w:val="center"/>
          </w:tcPr>
          <w:p w14:paraId="398DFD17" w14:textId="77777777" w:rsidR="00401F3E" w:rsidRPr="00401F3E" w:rsidRDefault="00401F3E" w:rsidP="00401F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Die Figuren </w:t>
            </w:r>
          </w:p>
          <w:p w14:paraId="1733325A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Noah hat 9 Figuren. Seine Schwester gibt ihm noch 2.  </w:t>
            </w:r>
          </w:p>
          <w:p w14:paraId="221F55C1" w14:textId="77777777" w:rsidR="00401F3E" w:rsidRP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Paola hat 14 Figuren.  </w:t>
            </w:r>
          </w:p>
          <w:p w14:paraId="2729834A" w14:textId="77777777" w:rsidR="00401F3E" w:rsidRDefault="00401F3E" w:rsidP="00401F3E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Sie hat mehr Figuren als </w:t>
            </w: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Noah:</w:t>
            </w:r>
            <w:proofErr w:type="gramEnd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wie viel </w:t>
            </w:r>
          </w:p>
          <w:p w14:paraId="0FD8C07C" w14:textId="7E9E6DDE" w:rsidR="00401F3E" w:rsidRPr="008B3181" w:rsidRDefault="00401F3E" w:rsidP="00401F3E">
            <w:pPr>
              <w:rPr>
                <w:rFonts w:ascii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401F3E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mehr?</w:t>
            </w:r>
            <w:proofErr w:type="gramEnd"/>
            <w:r w:rsidRPr="00401F3E">
              <w:rPr>
                <w:sz w:val="26"/>
                <w:szCs w:val="26"/>
                <w:lang w:eastAsia="fr-FR"/>
              </w:rPr>
              <w:t> </w:t>
            </w:r>
          </w:p>
        </w:tc>
      </w:tr>
    </w:tbl>
    <w:p w14:paraId="43287359" w14:textId="77777777" w:rsidR="00E060DD" w:rsidRPr="008B3181" w:rsidRDefault="00E060DD">
      <w:pPr>
        <w:rPr>
          <w:rFonts w:ascii="Times New Roman" w:hAnsi="Times New Roman" w:cs="Times New Roman"/>
          <w:sz w:val="26"/>
          <w:szCs w:val="26"/>
        </w:rPr>
      </w:pPr>
    </w:p>
    <w:p w14:paraId="16E0BB7B" w14:textId="2CD96AF6" w:rsidR="00F86CA7" w:rsidRPr="008B3181" w:rsidRDefault="00F86CA7" w:rsidP="00401F3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– jour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3 - problème</w:t>
      </w:r>
    </w:p>
    <w:tbl>
      <w:tblPr>
        <w:tblStyle w:val="Grilledutableau"/>
        <w:tblW w:w="15499" w:type="dxa"/>
        <w:tblLayout w:type="fixed"/>
        <w:tblLook w:val="04A0" w:firstRow="1" w:lastRow="0" w:firstColumn="1" w:lastColumn="0" w:noHBand="0" w:noVBand="1"/>
      </w:tblPr>
      <w:tblGrid>
        <w:gridCol w:w="5166"/>
        <w:gridCol w:w="5166"/>
        <w:gridCol w:w="5167"/>
      </w:tblGrid>
      <w:tr w:rsidR="006B2092" w:rsidRPr="00401F3E" w14:paraId="3D99D14F" w14:textId="77777777" w:rsidTr="00401F3E">
        <w:trPr>
          <w:trHeight w:val="2156"/>
        </w:trPr>
        <w:tc>
          <w:tcPr>
            <w:tcW w:w="5166" w:type="dxa"/>
            <w:vAlign w:val="center"/>
          </w:tcPr>
          <w:p w14:paraId="7EAE2315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46851415" w14:textId="6EFA4DAE" w:rsidR="006B2092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Nour hat 32 Bücher. Tang hat 9 Bücher mehr.  Wie viele Bücher hat Tang? </w:t>
            </w:r>
          </w:p>
        </w:tc>
        <w:tc>
          <w:tcPr>
            <w:tcW w:w="5166" w:type="dxa"/>
            <w:vAlign w:val="center"/>
          </w:tcPr>
          <w:p w14:paraId="046E631B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7A603E85" w14:textId="19DCC353" w:rsidR="006B2092" w:rsidRPr="002D407C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Nour hat 32 Bücher. Tang hat 9 Bücher mehr.  Wie viele Bücher hat Tang? </w:t>
            </w:r>
          </w:p>
        </w:tc>
        <w:tc>
          <w:tcPr>
            <w:tcW w:w="5167" w:type="dxa"/>
            <w:vAlign w:val="center"/>
          </w:tcPr>
          <w:p w14:paraId="453E09B0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594B6CCD" w14:textId="78068A2A" w:rsidR="006B2092" w:rsidRPr="002D407C" w:rsidRDefault="00401F3E" w:rsidP="00401F3E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401F3E">
              <w:rPr>
                <w:sz w:val="28"/>
                <w:szCs w:val="28"/>
                <w:lang w:val="en-US"/>
              </w:rPr>
              <w:t>Nour hat 32 Bücher. Tang hat 9 Bücher mehr.  Wie viele Bücher hat Tang? </w:t>
            </w:r>
          </w:p>
        </w:tc>
      </w:tr>
      <w:tr w:rsidR="00401F3E" w:rsidRPr="00401F3E" w14:paraId="480994C5" w14:textId="77777777" w:rsidTr="00401F3E">
        <w:trPr>
          <w:trHeight w:val="2156"/>
        </w:trPr>
        <w:tc>
          <w:tcPr>
            <w:tcW w:w="5166" w:type="dxa"/>
            <w:vAlign w:val="center"/>
          </w:tcPr>
          <w:p w14:paraId="78B45EA8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50FF9F90" w14:textId="3AA03FAE" w:rsidR="00401F3E" w:rsidRPr="002D407C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6" w:type="dxa"/>
            <w:vAlign w:val="center"/>
          </w:tcPr>
          <w:p w14:paraId="30B7B860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7999254F" w14:textId="1328FD44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7" w:type="dxa"/>
            <w:vAlign w:val="center"/>
          </w:tcPr>
          <w:p w14:paraId="2688CAA2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03394B47" w14:textId="68D273C7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</w:tr>
      <w:tr w:rsidR="00401F3E" w:rsidRPr="00401F3E" w14:paraId="689DE915" w14:textId="77777777" w:rsidTr="00401F3E">
        <w:trPr>
          <w:trHeight w:val="2156"/>
        </w:trPr>
        <w:tc>
          <w:tcPr>
            <w:tcW w:w="5166" w:type="dxa"/>
            <w:vAlign w:val="center"/>
          </w:tcPr>
          <w:p w14:paraId="3E6FECBC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329D2954" w14:textId="66D9AAE8" w:rsidR="00401F3E" w:rsidRPr="002D407C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6" w:type="dxa"/>
            <w:vAlign w:val="center"/>
          </w:tcPr>
          <w:p w14:paraId="477E727A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52474B3D" w14:textId="58FA973F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7" w:type="dxa"/>
            <w:vAlign w:val="center"/>
          </w:tcPr>
          <w:p w14:paraId="20893F6E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141E4731" w14:textId="4C5315E2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</w:tr>
      <w:tr w:rsidR="00401F3E" w:rsidRPr="00401F3E" w14:paraId="1E79F948" w14:textId="77777777" w:rsidTr="00401F3E">
        <w:trPr>
          <w:trHeight w:val="2156"/>
        </w:trPr>
        <w:tc>
          <w:tcPr>
            <w:tcW w:w="5166" w:type="dxa"/>
            <w:vAlign w:val="center"/>
          </w:tcPr>
          <w:p w14:paraId="0446BE94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0D03B302" w14:textId="2909D962" w:rsidR="00401F3E" w:rsidRPr="002D407C" w:rsidRDefault="00401F3E" w:rsidP="00401F3E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6" w:type="dxa"/>
            <w:vAlign w:val="center"/>
          </w:tcPr>
          <w:p w14:paraId="79E53F1E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61F7082D" w14:textId="6AB35CC7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  <w:tc>
          <w:tcPr>
            <w:tcW w:w="5167" w:type="dxa"/>
            <w:vAlign w:val="center"/>
          </w:tcPr>
          <w:p w14:paraId="7DFB3A4C" w14:textId="77777777" w:rsidR="00401F3E" w:rsidRPr="00401F3E" w:rsidRDefault="00401F3E" w:rsidP="00401F3E">
            <w:pPr>
              <w:pStyle w:val="paragraph"/>
              <w:rPr>
                <w:sz w:val="28"/>
                <w:szCs w:val="28"/>
                <w:lang w:val="en-US"/>
              </w:rPr>
            </w:pPr>
            <w:r w:rsidRPr="00401F3E">
              <w:rPr>
                <w:b/>
                <w:bCs/>
                <w:sz w:val="28"/>
                <w:szCs w:val="28"/>
                <w:lang w:val="en-US"/>
              </w:rPr>
              <w:t>Die Bücher</w:t>
            </w:r>
            <w:r w:rsidRPr="00401F3E">
              <w:rPr>
                <w:sz w:val="28"/>
                <w:szCs w:val="28"/>
                <w:lang w:val="en-US"/>
              </w:rPr>
              <w:t> </w:t>
            </w:r>
          </w:p>
          <w:p w14:paraId="5D0185E1" w14:textId="29F8670D" w:rsidR="00401F3E" w:rsidRPr="002D407C" w:rsidRDefault="00401F3E" w:rsidP="00401F3E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1F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fr-FR"/>
              </w:rPr>
              <w:t>Nour hat 32 Bücher. Tang hat 9 Bücher mehr.  Wie viele Bücher hat Tang? </w:t>
            </w:r>
          </w:p>
        </w:tc>
      </w:tr>
    </w:tbl>
    <w:p w14:paraId="44BE2610" w14:textId="0EB39CA8" w:rsidR="00E060DD" w:rsidRPr="002D407C" w:rsidRDefault="00E060D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CD058F4" w14:textId="36FC8359" w:rsidR="00E060DD" w:rsidRPr="008B3181" w:rsidRDefault="00E060DD" w:rsidP="002D407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problème</w:t>
      </w:r>
    </w:p>
    <w:tbl>
      <w:tblPr>
        <w:tblStyle w:val="Grilledutableau"/>
        <w:tblW w:w="15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2"/>
        <w:gridCol w:w="5222"/>
        <w:gridCol w:w="5223"/>
      </w:tblGrid>
      <w:tr w:rsidR="006B2092" w:rsidRPr="00AB1D90" w14:paraId="759F3472" w14:textId="77777777" w:rsidTr="00AB1D90">
        <w:trPr>
          <w:trHeight w:val="1990"/>
        </w:trPr>
        <w:tc>
          <w:tcPr>
            <w:tcW w:w="5222" w:type="dxa"/>
            <w:vAlign w:val="center"/>
          </w:tcPr>
          <w:p w14:paraId="27C7F866" w14:textId="66BEF358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468A5E85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21B6D25A" w14:textId="08EB0639" w:rsidR="006B2092" w:rsidRPr="00AB1D90" w:rsidRDefault="00AB1D90" w:rsidP="00AB1D90">
            <w:pPr>
              <w:rPr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2" w:type="dxa"/>
            <w:vAlign w:val="center"/>
          </w:tcPr>
          <w:p w14:paraId="53EA564A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5FFD3996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9B59457" w14:textId="10970E21" w:rsidR="006B2092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3" w:type="dxa"/>
            <w:vAlign w:val="center"/>
          </w:tcPr>
          <w:p w14:paraId="5C810B6E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5DA06775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56FAFBEA" w14:textId="6DADCDF1" w:rsidR="006B2092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</w:tr>
      <w:tr w:rsidR="00AB1D90" w:rsidRPr="00AB1D90" w14:paraId="380FD421" w14:textId="77777777" w:rsidTr="00AB1D90">
        <w:trPr>
          <w:trHeight w:val="1990"/>
        </w:trPr>
        <w:tc>
          <w:tcPr>
            <w:tcW w:w="5222" w:type="dxa"/>
            <w:vAlign w:val="center"/>
          </w:tcPr>
          <w:p w14:paraId="06A10D36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6B84940D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63357FD3" w14:textId="5830A2D8" w:rsidR="00AB1D90" w:rsidRPr="002D407C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2" w:type="dxa"/>
            <w:vAlign w:val="center"/>
          </w:tcPr>
          <w:p w14:paraId="5CE41681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35402B21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D77BED4" w14:textId="79C369C6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3" w:type="dxa"/>
            <w:vAlign w:val="center"/>
          </w:tcPr>
          <w:p w14:paraId="58BDDA7F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067426DD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3F804CD1" w14:textId="31038EE7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</w:tr>
      <w:tr w:rsidR="00AB1D90" w:rsidRPr="00AB1D90" w14:paraId="4D4B4444" w14:textId="77777777" w:rsidTr="00AB1D90">
        <w:trPr>
          <w:trHeight w:val="1990"/>
        </w:trPr>
        <w:tc>
          <w:tcPr>
            <w:tcW w:w="5222" w:type="dxa"/>
            <w:vAlign w:val="center"/>
          </w:tcPr>
          <w:p w14:paraId="2D9F8859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5C3E9207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3948F3E3" w14:textId="6774EC42" w:rsidR="00AB1D90" w:rsidRPr="002D407C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2" w:type="dxa"/>
            <w:vAlign w:val="center"/>
          </w:tcPr>
          <w:p w14:paraId="0B989864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781AE3D4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33270DC3" w14:textId="3AA3425D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3" w:type="dxa"/>
            <w:vAlign w:val="center"/>
          </w:tcPr>
          <w:p w14:paraId="2435B77D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3BCCF7C0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5DEC4CCD" w14:textId="41494336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</w:tr>
      <w:tr w:rsidR="00AB1D90" w:rsidRPr="00AB1D90" w14:paraId="6F3846B2" w14:textId="77777777" w:rsidTr="00AB1D90">
        <w:trPr>
          <w:trHeight w:val="1990"/>
        </w:trPr>
        <w:tc>
          <w:tcPr>
            <w:tcW w:w="5222" w:type="dxa"/>
            <w:vAlign w:val="center"/>
          </w:tcPr>
          <w:p w14:paraId="1AC473A7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7D9585A3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471B6E93" w14:textId="6C34B25A" w:rsidR="00AB1D90" w:rsidRPr="002D407C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2" w:type="dxa"/>
            <w:vAlign w:val="center"/>
          </w:tcPr>
          <w:p w14:paraId="3CAB1584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0A65354F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C1B7B50" w14:textId="67BACEB2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  <w:tc>
          <w:tcPr>
            <w:tcW w:w="5223" w:type="dxa"/>
            <w:vAlign w:val="center"/>
          </w:tcPr>
          <w:p w14:paraId="049868F2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 Familie</w:t>
            </w:r>
          </w:p>
          <w:p w14:paraId="65FEBD11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61C57577" w14:textId="78A81502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Juliette ist 4 Jahre alt. 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Sie ist 21 Jahre jünge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 xml:space="preserve">r 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als Nicolas. Elisabeth ist 5 Jahre älter als Nicolas. Wie alt ist Elisabeth?</w:t>
            </w:r>
            <w:r w:rsidRPr="00AB1D90">
              <w:rPr>
                <w:sz w:val="26"/>
                <w:szCs w:val="26"/>
                <w:lang w:val="en-US" w:eastAsia="fr-FR"/>
              </w:rPr>
              <w:t> </w:t>
            </w:r>
          </w:p>
        </w:tc>
      </w:tr>
    </w:tbl>
    <w:p w14:paraId="77649E86" w14:textId="24AB0E69" w:rsidR="00E060DD" w:rsidRPr="002D407C" w:rsidRDefault="00E060D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D88EC36" w14:textId="77777777" w:rsidR="004E233C" w:rsidRPr="00AB1D90" w:rsidRDefault="004E233C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AB1D9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br w:type="page"/>
      </w:r>
    </w:p>
    <w:p w14:paraId="1BD88CD3" w14:textId="40454C32" w:rsidR="00E060DD" w:rsidRPr="008B3181" w:rsidRDefault="00E060DD" w:rsidP="00E06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problème</w:t>
      </w:r>
    </w:p>
    <w:p w14:paraId="5D9F29EE" w14:textId="77777777" w:rsidR="00E060DD" w:rsidRPr="008B3181" w:rsidRDefault="00E060DD" w:rsidP="00E06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Grilledutableau"/>
        <w:tblW w:w="15445" w:type="dxa"/>
        <w:tblLayout w:type="fixed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8B3181" w:rsidRPr="008B3181" w14:paraId="144921FA" w14:textId="77777777" w:rsidTr="00AB1D90">
        <w:trPr>
          <w:trHeight w:val="1900"/>
        </w:trPr>
        <w:tc>
          <w:tcPr>
            <w:tcW w:w="5148" w:type="dxa"/>
            <w:vAlign w:val="center"/>
          </w:tcPr>
          <w:p w14:paraId="14F52C87" w14:textId="33DDB8FA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1B018EF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3BCCA1BC" w14:textId="77777777" w:rsid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Dieses Jahr sind 32 Drittklässler in der Schule von Julie. </w:t>
            </w:r>
          </w:p>
          <w:p w14:paraId="1CB9F430" w14:textId="20F395F5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58E1AD39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3E1880E7" w14:textId="5DF9F2BA" w:rsidR="008B3181" w:rsidRPr="008B3181" w:rsidRDefault="00AB1D90" w:rsidP="00AB1D90">
            <w:pPr>
              <w:rPr>
                <w:sz w:val="26"/>
                <w:szCs w:val="26"/>
                <w:lang w:eastAsia="fr-FR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8" w:type="dxa"/>
            <w:vAlign w:val="center"/>
          </w:tcPr>
          <w:p w14:paraId="4680CA11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55D4D31A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60B37FF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6141C3D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3302A1B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4D15F7E8" w14:textId="0701B894" w:rsidR="008B3181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9" w:type="dxa"/>
            <w:vAlign w:val="center"/>
          </w:tcPr>
          <w:p w14:paraId="6812BEDC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3230E77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192DCA5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0CB8C90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280494F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5ED45EE3" w14:textId="52D49563" w:rsidR="008B3181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</w:tr>
      <w:tr w:rsidR="00AB1D90" w:rsidRPr="008B3181" w14:paraId="52395A80" w14:textId="77777777" w:rsidTr="00AB1D90">
        <w:trPr>
          <w:trHeight w:val="1900"/>
        </w:trPr>
        <w:tc>
          <w:tcPr>
            <w:tcW w:w="5148" w:type="dxa"/>
            <w:vAlign w:val="center"/>
          </w:tcPr>
          <w:p w14:paraId="0C932EFB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057E0FB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502E236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15119957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5F344D6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54A942CB" w14:textId="748B8951" w:rsidR="00AB1D90" w:rsidRPr="008B3181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8" w:type="dxa"/>
            <w:vAlign w:val="center"/>
          </w:tcPr>
          <w:p w14:paraId="281FDB25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6926D18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11407BD7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71DB9422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0FCEE2E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7C7450D1" w14:textId="0EE45A45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9" w:type="dxa"/>
            <w:vAlign w:val="center"/>
          </w:tcPr>
          <w:p w14:paraId="6967B712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4AE71B9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1F1B02F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6A4EA38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65E3BF3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154D516C" w14:textId="6D2C8184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</w:tr>
      <w:tr w:rsidR="00AB1D90" w:rsidRPr="008B3181" w14:paraId="6C6CA14A" w14:textId="77777777" w:rsidTr="00AB1D90">
        <w:trPr>
          <w:trHeight w:val="1900"/>
        </w:trPr>
        <w:tc>
          <w:tcPr>
            <w:tcW w:w="5148" w:type="dxa"/>
            <w:vAlign w:val="center"/>
          </w:tcPr>
          <w:p w14:paraId="52AFC242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3BBC34B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3E4043E7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4279B77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527FC25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7D51B82A" w14:textId="0A507934" w:rsidR="00AB1D90" w:rsidRPr="008B3181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8" w:type="dxa"/>
            <w:vAlign w:val="center"/>
          </w:tcPr>
          <w:p w14:paraId="4C466654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43D0855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31978EB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1E4A692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27B0EE3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43131107" w14:textId="49B0514F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5149" w:type="dxa"/>
            <w:vAlign w:val="center"/>
          </w:tcPr>
          <w:p w14:paraId="0C2C118E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Die 3. Klasse</w:t>
            </w:r>
          </w:p>
          <w:p w14:paraId="11AA1D8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14:paraId="463A71B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Dieses Jahr sind 32 Drittklässler in der Schule von Julie. </w:t>
            </w:r>
          </w:p>
          <w:p w14:paraId="4B297EDA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Letztes Jahr waren sie 43. </w:t>
            </w:r>
          </w:p>
          <w:p w14:paraId="11F4575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 mehr Drittklässler gab es letztes </w:t>
            </w:r>
          </w:p>
          <w:p w14:paraId="4D81176D" w14:textId="65C6D4BB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Jahr?</w:t>
            </w:r>
            <w:proofErr w:type="gramEnd"/>
            <w:r w:rsidRPr="00AB1D90">
              <w:rPr>
                <w:sz w:val="26"/>
                <w:szCs w:val="26"/>
                <w:lang w:eastAsia="fr-FR"/>
              </w:rPr>
              <w:t> </w:t>
            </w:r>
          </w:p>
        </w:tc>
      </w:tr>
    </w:tbl>
    <w:p w14:paraId="3C4322BD" w14:textId="77777777" w:rsidR="004E233C" w:rsidRDefault="004E233C" w:rsidP="002D407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4FC3F4" w14:textId="77777777" w:rsidR="004E233C" w:rsidRDefault="004E233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7096D3A9" w14:textId="76988C6A" w:rsidR="00E060DD" w:rsidRPr="008B3181" w:rsidRDefault="00E060DD" w:rsidP="002D407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</w:t>
      </w:r>
      <w:proofErr w:type="gramStart"/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 –</w:t>
      </w:r>
      <w:proofErr w:type="gramEnd"/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problème</w:t>
      </w:r>
    </w:p>
    <w:tbl>
      <w:tblPr>
        <w:tblStyle w:val="Grilledutableau"/>
        <w:tblW w:w="15130" w:type="dxa"/>
        <w:tblLook w:val="04A0" w:firstRow="1" w:lastRow="0" w:firstColumn="1" w:lastColumn="0" w:noHBand="0" w:noVBand="1"/>
      </w:tblPr>
      <w:tblGrid>
        <w:gridCol w:w="5043"/>
        <w:gridCol w:w="5043"/>
        <w:gridCol w:w="5044"/>
      </w:tblGrid>
      <w:tr w:rsidR="008B3181" w:rsidRPr="00AB1D90" w14:paraId="3857A296" w14:textId="77777777" w:rsidTr="00AB1D90">
        <w:trPr>
          <w:trHeight w:val="2742"/>
        </w:trPr>
        <w:tc>
          <w:tcPr>
            <w:tcW w:w="5043" w:type="dxa"/>
            <w:vAlign w:val="center"/>
          </w:tcPr>
          <w:p w14:paraId="766BD158" w14:textId="159FA549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28949E5D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214B078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566C382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566C27B4" w14:textId="2FE5F991" w:rsidR="008B3181" w:rsidRPr="00AB1D90" w:rsidRDefault="00AB1D90" w:rsidP="00AB1D90">
            <w:pPr>
              <w:rPr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3" w:type="dxa"/>
            <w:vAlign w:val="center"/>
          </w:tcPr>
          <w:p w14:paraId="616B9387" w14:textId="688C1C24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6220806B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77078CB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77AF21A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3046FB94" w14:textId="14ABBCCC" w:rsidR="008B3181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4" w:type="dxa"/>
            <w:vAlign w:val="center"/>
          </w:tcPr>
          <w:p w14:paraId="6436D586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26AA549E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6F7CEA31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26314DD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3C9B995F" w14:textId="4C84FF0F" w:rsidR="008B3181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</w:tr>
      <w:tr w:rsidR="00AB1D90" w:rsidRPr="00AB1D90" w14:paraId="04A764CC" w14:textId="77777777" w:rsidTr="00AB1D90">
        <w:trPr>
          <w:trHeight w:val="2742"/>
        </w:trPr>
        <w:tc>
          <w:tcPr>
            <w:tcW w:w="5043" w:type="dxa"/>
            <w:vAlign w:val="center"/>
          </w:tcPr>
          <w:p w14:paraId="0176BEB5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437ED868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7440DF87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77CC29D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00232356" w14:textId="6E6EEBCF" w:rsidR="00AB1D90" w:rsidRPr="002D407C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3" w:type="dxa"/>
            <w:vAlign w:val="center"/>
          </w:tcPr>
          <w:p w14:paraId="30594D06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6CECBD83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512F3EBA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1C86546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6695FB00" w14:textId="68604C9A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4" w:type="dxa"/>
            <w:vAlign w:val="center"/>
          </w:tcPr>
          <w:p w14:paraId="5167ACB3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1159396E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26FCE1B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4E6CF30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6709F921" w14:textId="44B3B4BF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</w:tr>
      <w:tr w:rsidR="00AB1D90" w:rsidRPr="00AB1D90" w14:paraId="740E25E2" w14:textId="77777777" w:rsidTr="00AB1D90">
        <w:trPr>
          <w:trHeight w:val="2742"/>
        </w:trPr>
        <w:tc>
          <w:tcPr>
            <w:tcW w:w="5043" w:type="dxa"/>
            <w:vAlign w:val="center"/>
          </w:tcPr>
          <w:p w14:paraId="6A13021B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7644AACF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4359C1B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656915F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3E3582D8" w14:textId="0B7D97EE" w:rsidR="00AB1D90" w:rsidRPr="002D407C" w:rsidRDefault="00AB1D90" w:rsidP="00AB1D9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3" w:type="dxa"/>
            <w:vAlign w:val="center"/>
          </w:tcPr>
          <w:p w14:paraId="6C3A3317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0FC6EAF3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5D302DD7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1C5B6879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0A0958E6" w14:textId="79C3BBDA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  <w:tc>
          <w:tcPr>
            <w:tcW w:w="5044" w:type="dxa"/>
            <w:vAlign w:val="center"/>
          </w:tcPr>
          <w:p w14:paraId="650A887D" w14:textId="77777777" w:rsid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  <w:t>Der Acker </w:t>
            </w:r>
          </w:p>
          <w:p w14:paraId="60230BA2" w14:textId="77777777" w:rsidR="00AB1D90" w:rsidRPr="00AB1D90" w:rsidRDefault="00AB1D90" w:rsidP="00AB1D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fr-FR"/>
              </w:rPr>
            </w:pPr>
          </w:p>
          <w:p w14:paraId="3B82391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 von Herr Alfred ist 12,6 Hektare groß. </w:t>
            </w:r>
          </w:p>
          <w:p w14:paraId="0DD50F22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Der Acker von Herr Berger ist 1/3 des Ackers von Herr Alfred groß. </w:t>
            </w:r>
          </w:p>
          <w:p w14:paraId="69E0E716" w14:textId="41B254C8" w:rsidR="00AB1D90" w:rsidRPr="002D407C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Wie größer ist der Acker von Herr Alfred?</w:t>
            </w:r>
            <w:r w:rsidRPr="00AB1D90">
              <w:rPr>
                <w:lang w:val="en-US" w:eastAsia="fr-FR"/>
              </w:rPr>
              <w:t> </w:t>
            </w:r>
          </w:p>
        </w:tc>
      </w:tr>
    </w:tbl>
    <w:p w14:paraId="3B4F69B3" w14:textId="7DB1C543" w:rsidR="00E060DD" w:rsidRPr="002D407C" w:rsidRDefault="00E060DD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5AD322F4" w14:textId="1238E306" w:rsidR="00E060DD" w:rsidRPr="008B3181" w:rsidRDefault="00E060DD" w:rsidP="00E06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p w14:paraId="70F0C3E1" w14:textId="77777777" w:rsidR="00E060DD" w:rsidRPr="008B3181" w:rsidRDefault="00E060DD" w:rsidP="00E06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Grilledutableau"/>
        <w:tblW w:w="15445" w:type="dxa"/>
        <w:tblLayout w:type="fixed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6B2092" w:rsidRPr="002D407C" w14:paraId="30584CF2" w14:textId="77777777" w:rsidTr="00AB1D90">
        <w:trPr>
          <w:trHeight w:val="1900"/>
        </w:trPr>
        <w:tc>
          <w:tcPr>
            <w:tcW w:w="5148" w:type="dxa"/>
            <w:vAlign w:val="center"/>
          </w:tcPr>
          <w:p w14:paraId="6B2327C7" w14:textId="783B9FEC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22730B8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3EB9FF72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00897F8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35EDF99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058DF64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5F977563" w14:textId="560E18BD" w:rsidR="006B2092" w:rsidRPr="002D407C" w:rsidRDefault="006B2092" w:rsidP="008B3181">
            <w:pPr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5148" w:type="dxa"/>
            <w:vAlign w:val="center"/>
          </w:tcPr>
          <w:p w14:paraId="641AF79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799A8A8A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38C1D309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7EC9C05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1CE4625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009D2EA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507F5179" w14:textId="4092AD45" w:rsidR="006B2092" w:rsidRPr="002D407C" w:rsidRDefault="006B2092" w:rsidP="008B318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49" w:type="dxa"/>
            <w:vAlign w:val="center"/>
          </w:tcPr>
          <w:p w14:paraId="2912582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3FCC106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129E350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5A64CAB2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67C0EC3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6F342811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3F65681F" w14:textId="76694BED" w:rsidR="006B2092" w:rsidRPr="002D407C" w:rsidRDefault="006B2092" w:rsidP="008B318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B1D90" w:rsidRPr="002D407C" w14:paraId="02436FB6" w14:textId="77777777" w:rsidTr="00AB1D90">
        <w:trPr>
          <w:trHeight w:val="1900"/>
        </w:trPr>
        <w:tc>
          <w:tcPr>
            <w:tcW w:w="5148" w:type="dxa"/>
            <w:vAlign w:val="center"/>
          </w:tcPr>
          <w:p w14:paraId="47E1CF2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3CD5D34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7217342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7F3831C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29D9898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197D3CA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468CB808" w14:textId="136EB55B" w:rsidR="00AB1D90" w:rsidRPr="002D407C" w:rsidRDefault="00AB1D90" w:rsidP="00AB1D90">
            <w:pPr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5148" w:type="dxa"/>
            <w:vAlign w:val="center"/>
          </w:tcPr>
          <w:p w14:paraId="748DD419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000EAAB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4DB7C3A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1DDAF9E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74B2C90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09D7A3E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1F7CD5C3" w14:textId="7AB88261" w:rsidR="00AB1D90" w:rsidRPr="002D407C" w:rsidRDefault="00AB1D90" w:rsidP="00AB1D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49" w:type="dxa"/>
            <w:vAlign w:val="center"/>
          </w:tcPr>
          <w:p w14:paraId="30B8C1E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fr-FR"/>
              </w:rPr>
              <w:t>Die Gewichtheber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 </w:t>
            </w:r>
          </w:p>
          <w:p w14:paraId="3AF33F44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</w:p>
          <w:p w14:paraId="20CEDBB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Während der Weltmeisterschaft haben die russischen Gewichtheber 2 327 kg gehoben. </w:t>
            </w:r>
          </w:p>
          <w:p w14:paraId="3ACF9DF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türkischen Gewichtheber haben 137 kg weniger gehoben. </w:t>
            </w:r>
          </w:p>
          <w:p w14:paraId="49EB3C0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  <w:t>Die luxemburgischen Gewichtheber haben die Hälfte vom Gewicht der türkischen Gewichtheber gehoben.   </w:t>
            </w:r>
          </w:p>
          <w:p w14:paraId="606AE70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Wie viele kg haben die luxemburgischen Gewichtheber </w:t>
            </w:r>
            <w:proofErr w:type="gramStart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gehoben?</w:t>
            </w:r>
            <w:proofErr w:type="gramEnd"/>
            <w:r w:rsidRPr="00AB1D90">
              <w:rPr>
                <w:rFonts w:ascii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13215EED" w14:textId="75D80158" w:rsidR="00AB1D90" w:rsidRPr="002D407C" w:rsidRDefault="00AB1D90" w:rsidP="00AB1D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0352332" w14:textId="77777777" w:rsidR="00E060DD" w:rsidRPr="002D407C" w:rsidRDefault="00E060DD" w:rsidP="00F86CA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4E00FC4" w14:textId="77777777" w:rsidR="00E060DD" w:rsidRPr="002D407C" w:rsidRDefault="00E060D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07C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14:paraId="32914133" w14:textId="2E2EE8FA" w:rsidR="00E060DD" w:rsidRPr="002D407C" w:rsidRDefault="00E060DD" w:rsidP="002D407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8B318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problème</w:t>
      </w:r>
    </w:p>
    <w:tbl>
      <w:tblPr>
        <w:tblStyle w:val="Grilledutableau"/>
        <w:tblW w:w="15169" w:type="dxa"/>
        <w:tblLayout w:type="fixed"/>
        <w:tblLook w:val="04A0" w:firstRow="1" w:lastRow="0" w:firstColumn="1" w:lastColumn="0" w:noHBand="0" w:noVBand="1"/>
      </w:tblPr>
      <w:tblGrid>
        <w:gridCol w:w="5056"/>
        <w:gridCol w:w="5056"/>
        <w:gridCol w:w="5057"/>
      </w:tblGrid>
      <w:tr w:rsidR="006B2092" w:rsidRPr="008B3181" w14:paraId="14A9745F" w14:textId="77777777" w:rsidTr="005C29DF">
        <w:trPr>
          <w:trHeight w:val="2809"/>
        </w:trPr>
        <w:tc>
          <w:tcPr>
            <w:tcW w:w="5056" w:type="dxa"/>
            <w:vAlign w:val="center"/>
          </w:tcPr>
          <w:p w14:paraId="789E4E31" w14:textId="4EC48588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64438C6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2A986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3926535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0E58A819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6C411735" w14:textId="28158763" w:rsidR="006B2092" w:rsidRPr="008B3181" w:rsidRDefault="006B2092" w:rsidP="002D4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  <w:vAlign w:val="center"/>
          </w:tcPr>
          <w:p w14:paraId="5F436AB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3861796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7BEBA5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430BD06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37464FB1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3F9F43FA" w14:textId="1A2211E7" w:rsidR="006B2092" w:rsidRPr="008B3181" w:rsidRDefault="006B2092" w:rsidP="002D407C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vAlign w:val="center"/>
          </w:tcPr>
          <w:p w14:paraId="1F6BF81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0C196C71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61D59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324CA21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40F3B6E2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7B5F5E16" w14:textId="07671F22" w:rsidR="006B2092" w:rsidRPr="008B3181" w:rsidRDefault="006B2092" w:rsidP="002D407C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D90" w:rsidRPr="008B3181" w14:paraId="71DD7038" w14:textId="77777777" w:rsidTr="005C29DF">
        <w:trPr>
          <w:trHeight w:val="2809"/>
        </w:trPr>
        <w:tc>
          <w:tcPr>
            <w:tcW w:w="5056" w:type="dxa"/>
            <w:vAlign w:val="center"/>
          </w:tcPr>
          <w:p w14:paraId="49FDD386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29A89538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716181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6FB67BB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46B5CE6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53761EF6" w14:textId="5E5C33E7" w:rsidR="00AB1D90" w:rsidRPr="008B3181" w:rsidRDefault="00AB1D90" w:rsidP="00AB1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  <w:vAlign w:val="center"/>
          </w:tcPr>
          <w:p w14:paraId="47BB85C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00090183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8BB19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2E29C8A0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14027BAB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7B150D37" w14:textId="2461FE0E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vAlign w:val="center"/>
          </w:tcPr>
          <w:p w14:paraId="3E4F04EC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Der Lesewettbewerb</w:t>
            </w: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787C953E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765E9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Jonas und Sophia sollen ein 450-seitiges Buch lesen. Jonas hat schon 1/3 davon gelesen.  </w:t>
            </w:r>
          </w:p>
          <w:p w14:paraId="7E1886DF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Sophia muss noch 180 Seiten vom Buch lesen. Sophia kann also sagen: </w:t>
            </w:r>
          </w:p>
          <w:p w14:paraId="0DFB110D" w14:textId="77777777" w:rsidR="00AB1D90" w:rsidRPr="00AB1D90" w:rsidRDefault="00AB1D90" w:rsidP="00AB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"Ich habe ... mehr Seiten als du gelesen. </w:t>
            </w:r>
            <w:r w:rsidRPr="00AB1D90">
              <w:rPr>
                <w:rFonts w:ascii="Times New Roman" w:hAnsi="Times New Roman" w:cs="Times New Roman"/>
                <w:sz w:val="28"/>
                <w:szCs w:val="28"/>
              </w:rPr>
              <w:t>" </w:t>
            </w:r>
          </w:p>
          <w:p w14:paraId="7A7B93AE" w14:textId="5CF7AAD8" w:rsidR="00AB1D90" w:rsidRPr="008B3181" w:rsidRDefault="00AB1D90" w:rsidP="00AB1D9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39BBE3" w14:textId="2FE2C873" w:rsidR="00E060DD" w:rsidRPr="008B3181" w:rsidRDefault="00E060DD" w:rsidP="00E060DD">
      <w:pPr>
        <w:rPr>
          <w:rFonts w:ascii="Times New Roman" w:hAnsi="Times New Roman" w:cs="Times New Roman"/>
          <w:sz w:val="26"/>
          <w:szCs w:val="26"/>
        </w:rPr>
      </w:pPr>
    </w:p>
    <w:p w14:paraId="2A30C1F7" w14:textId="77777777" w:rsidR="00E060DD" w:rsidRPr="008B3181" w:rsidRDefault="00E060DD">
      <w:pPr>
        <w:rPr>
          <w:rFonts w:ascii="Times New Roman" w:hAnsi="Times New Roman" w:cs="Times New Roman"/>
          <w:sz w:val="26"/>
          <w:szCs w:val="26"/>
        </w:rPr>
      </w:pPr>
      <w:r w:rsidRPr="008B3181">
        <w:rPr>
          <w:rFonts w:ascii="Times New Roman" w:hAnsi="Times New Roman" w:cs="Times New Roman"/>
          <w:sz w:val="26"/>
          <w:szCs w:val="26"/>
        </w:rPr>
        <w:br w:type="page"/>
      </w:r>
    </w:p>
    <w:p w14:paraId="093F908E" w14:textId="4C521054" w:rsidR="00E060DD" w:rsidRPr="008B3181" w:rsidRDefault="00E060DD" w:rsidP="00E06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NIVEAU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jour </w:t>
      </w:r>
      <w:r w:rsidR="002D407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B31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Style w:val="Grilledutableau"/>
        <w:tblW w:w="15070" w:type="dxa"/>
        <w:tblLook w:val="04A0" w:firstRow="1" w:lastRow="0" w:firstColumn="1" w:lastColumn="0" w:noHBand="0" w:noVBand="1"/>
      </w:tblPr>
      <w:tblGrid>
        <w:gridCol w:w="5023"/>
        <w:gridCol w:w="5023"/>
        <w:gridCol w:w="5024"/>
      </w:tblGrid>
      <w:tr w:rsidR="006B2092" w:rsidRPr="002D407C" w14:paraId="3AB5FDA3" w14:textId="77777777" w:rsidTr="005C29DF">
        <w:trPr>
          <w:trHeight w:val="4332"/>
        </w:trPr>
        <w:tc>
          <w:tcPr>
            <w:tcW w:w="5023" w:type="dxa"/>
            <w:vAlign w:val="center"/>
          </w:tcPr>
          <w:p w14:paraId="5D4D4BC1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bookmarkStart w:id="0" w:name="_GoBack"/>
            <w:bookmarkEnd w:id="0"/>
            <w:r w:rsidRPr="005C29DF">
              <w:rPr>
                <w:b/>
                <w:bCs/>
                <w:sz w:val="28"/>
                <w:szCs w:val="28"/>
                <w:lang w:val="de-DE"/>
              </w:rPr>
              <w:t>Bildschirme</w:t>
            </w:r>
            <w:r w:rsidRPr="005C29DF">
              <w:rPr>
                <w:sz w:val="28"/>
                <w:szCs w:val="28"/>
              </w:rPr>
              <w:t> </w:t>
            </w:r>
          </w:p>
          <w:p w14:paraId="79601043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Wenn er Schule hat, darf Pierre täglich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Viertelstunde  lang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Computer spielen.</w:t>
            </w:r>
            <w:r w:rsidRPr="005C29DF">
              <w:rPr>
                <w:sz w:val="28"/>
                <w:szCs w:val="28"/>
              </w:rPr>
              <w:t> </w:t>
            </w:r>
          </w:p>
          <w:p w14:paraId="755CE2C8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Am Mittwoch darf er eine halbe Stunde lang spielen und am Wochenende darf er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Dreiviertelstunde  pro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Tag spielen.</w:t>
            </w:r>
            <w:r w:rsidRPr="005C29DF">
              <w:rPr>
                <w:sz w:val="28"/>
                <w:szCs w:val="28"/>
              </w:rPr>
              <w:t> </w:t>
            </w:r>
          </w:p>
          <w:p w14:paraId="07750A05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Julie darf das Tablet eine Dreiviertelstunde am Mittwoch, 1 Stunde am Samstag und 1 Stunde am Sonntag benutzen.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300E22EE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In einer Woche, wer ist am längsten vor einem Bildschirm? 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4F937C1D" w14:textId="10A97EB8" w:rsidR="006B2092" w:rsidRPr="005C29DF" w:rsidRDefault="005C29DF" w:rsidP="002D407C">
            <w:pPr>
              <w:pStyle w:val="paragraph"/>
              <w:rPr>
                <w:sz w:val="26"/>
                <w:szCs w:val="26"/>
              </w:rPr>
            </w:pPr>
            <w:r w:rsidRPr="005C29DF">
              <w:rPr>
                <w:sz w:val="28"/>
                <w:szCs w:val="28"/>
              </w:rPr>
              <w:t>Wie viel </w:t>
            </w:r>
            <w:proofErr w:type="gramStart"/>
            <w:r w:rsidRPr="005C29DF">
              <w:rPr>
                <w:sz w:val="28"/>
                <w:szCs w:val="28"/>
              </w:rPr>
              <w:t>länger?</w:t>
            </w:r>
            <w:proofErr w:type="gramEnd"/>
            <w:r w:rsidRPr="005C29DF">
              <w:rPr>
                <w:sz w:val="26"/>
                <w:szCs w:val="26"/>
              </w:rPr>
              <w:t> </w:t>
            </w:r>
          </w:p>
        </w:tc>
        <w:tc>
          <w:tcPr>
            <w:tcW w:w="5023" w:type="dxa"/>
            <w:vAlign w:val="center"/>
          </w:tcPr>
          <w:p w14:paraId="1DD83432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r w:rsidRPr="005C29DF">
              <w:rPr>
                <w:b/>
                <w:bCs/>
                <w:sz w:val="28"/>
                <w:szCs w:val="28"/>
                <w:lang w:val="de-DE"/>
              </w:rPr>
              <w:t>Bildschirme</w:t>
            </w:r>
            <w:r w:rsidRPr="005C29DF">
              <w:rPr>
                <w:sz w:val="28"/>
                <w:szCs w:val="28"/>
              </w:rPr>
              <w:t> </w:t>
            </w:r>
          </w:p>
          <w:p w14:paraId="0A573138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Wenn er Schule hat, darf Pierre täglich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Viertelstunde  lang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Computer spielen.</w:t>
            </w:r>
            <w:r w:rsidRPr="005C29DF">
              <w:rPr>
                <w:sz w:val="28"/>
                <w:szCs w:val="28"/>
              </w:rPr>
              <w:t> </w:t>
            </w:r>
          </w:p>
          <w:p w14:paraId="4E07D6A8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Am Mittwoch darf er eine halbe Stunde lang spielen und am Wochenende darf er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Dreiviertelstunde  pro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Tag spielen.</w:t>
            </w:r>
            <w:r w:rsidRPr="005C29DF">
              <w:rPr>
                <w:sz w:val="28"/>
                <w:szCs w:val="28"/>
              </w:rPr>
              <w:t> </w:t>
            </w:r>
          </w:p>
          <w:p w14:paraId="1DC2D668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Julie darf das Tablet eine Dreiviertelstunde am Mittwoch, 1 Stunde am Samstag und 1 Stunde am Sonntag benutzen.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56A8126C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In einer Woche, wer ist am längsten vor einem Bildschirm? 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0D9A6F90" w14:textId="08D78D62" w:rsidR="006B2092" w:rsidRPr="002D407C" w:rsidRDefault="005C29DF" w:rsidP="005C29DF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US"/>
              </w:rPr>
            </w:pPr>
            <w:r w:rsidRPr="005C29DF">
              <w:rPr>
                <w:sz w:val="28"/>
                <w:szCs w:val="28"/>
              </w:rPr>
              <w:t>Wie viel </w:t>
            </w:r>
            <w:proofErr w:type="gramStart"/>
            <w:r w:rsidRPr="005C29DF">
              <w:rPr>
                <w:sz w:val="28"/>
                <w:szCs w:val="28"/>
              </w:rPr>
              <w:t>länger?</w:t>
            </w:r>
            <w:proofErr w:type="gramEnd"/>
            <w:r w:rsidRPr="005C29DF">
              <w:rPr>
                <w:sz w:val="26"/>
                <w:szCs w:val="26"/>
              </w:rPr>
              <w:t> </w:t>
            </w:r>
          </w:p>
        </w:tc>
        <w:tc>
          <w:tcPr>
            <w:tcW w:w="5024" w:type="dxa"/>
            <w:vAlign w:val="center"/>
          </w:tcPr>
          <w:p w14:paraId="50579B67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b/>
                <w:bCs/>
                <w:sz w:val="28"/>
                <w:szCs w:val="28"/>
                <w:lang w:val="de-DE"/>
              </w:rPr>
              <w:t>Bildschirme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4BF19E1A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Wenn er Schule hat, darf Pierre täglich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Viertelstunde  lang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Computer spielen.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0F4B2390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 xml:space="preserve">Am Mittwoch darf er eine halbe Stunde lang spielen und am Wochenende darf er eine </w:t>
            </w:r>
            <w:proofErr w:type="gramStart"/>
            <w:r w:rsidRPr="005C29DF">
              <w:rPr>
                <w:sz w:val="28"/>
                <w:szCs w:val="28"/>
                <w:lang w:val="de-DE"/>
              </w:rPr>
              <w:t>Dreiviertelstunde  pro</w:t>
            </w:r>
            <w:proofErr w:type="gramEnd"/>
            <w:r w:rsidRPr="005C29DF">
              <w:rPr>
                <w:sz w:val="28"/>
                <w:szCs w:val="28"/>
                <w:lang w:val="de-DE"/>
              </w:rPr>
              <w:t xml:space="preserve"> Tag spielen.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50A0162A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Julie darf das Tablet eine Dreiviertelstunde am Mittwoch, 1 Stunde am Samstag und 1 Stunde am Sonntag benutzen.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287F34B5" w14:textId="77777777" w:rsidR="005C29DF" w:rsidRPr="005C29DF" w:rsidRDefault="005C29DF" w:rsidP="005C29DF">
            <w:pPr>
              <w:pStyle w:val="paragraph"/>
              <w:rPr>
                <w:sz w:val="28"/>
                <w:szCs w:val="28"/>
                <w:lang w:val="en-US"/>
              </w:rPr>
            </w:pPr>
            <w:r w:rsidRPr="005C29DF">
              <w:rPr>
                <w:sz w:val="28"/>
                <w:szCs w:val="28"/>
                <w:lang w:val="de-DE"/>
              </w:rPr>
              <w:t>In einer Woche, wer ist am längsten vor einem Bildschirm? </w:t>
            </w:r>
            <w:r w:rsidRPr="005C29DF">
              <w:rPr>
                <w:sz w:val="28"/>
                <w:szCs w:val="28"/>
                <w:lang w:val="en-US"/>
              </w:rPr>
              <w:t> </w:t>
            </w:r>
          </w:p>
          <w:p w14:paraId="4BE21114" w14:textId="3315C95D" w:rsidR="006B2092" w:rsidRPr="002D407C" w:rsidRDefault="005C29DF" w:rsidP="005C29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29D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Wie viel </w:t>
            </w:r>
            <w:proofErr w:type="gramStart"/>
            <w:r w:rsidRPr="005C29D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länger?</w:t>
            </w:r>
            <w:proofErr w:type="gramEnd"/>
            <w:r w:rsidRPr="005C29DF"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  <w:t> </w:t>
            </w:r>
          </w:p>
        </w:tc>
      </w:tr>
    </w:tbl>
    <w:p w14:paraId="249BF8C6" w14:textId="483911DA" w:rsidR="00A3146F" w:rsidRPr="002D407C" w:rsidRDefault="00A3146F" w:rsidP="002D407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3146F" w:rsidRPr="002D407C" w:rsidSect="00E060DD">
      <w:footerReference w:type="default" r:id="rId10"/>
      <w:pgSz w:w="16838" w:h="11906" w:orient="landscape"/>
      <w:pgMar w:top="864" w:right="720" w:bottom="284" w:left="720" w:header="1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43AB" w14:textId="77777777" w:rsidR="00AB1D90" w:rsidRDefault="00AB1D90" w:rsidP="00631A23">
      <w:pPr>
        <w:spacing w:after="0" w:line="240" w:lineRule="auto"/>
      </w:pPr>
      <w:r>
        <w:separator/>
      </w:r>
    </w:p>
  </w:endnote>
  <w:endnote w:type="continuationSeparator" w:id="0">
    <w:p w14:paraId="3CCFC3A4" w14:textId="77777777" w:rsidR="00AB1D90" w:rsidRDefault="00AB1D90" w:rsidP="006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39A7" w14:textId="270EB47B" w:rsidR="00AB1D90" w:rsidRDefault="00AB1D90" w:rsidP="00414051">
    <w:pPr>
      <w:pStyle w:val="Pieddepage"/>
    </w:pPr>
    <w:r>
      <w:t>Challenge Mathématique Année 20-21 _</w:t>
    </w:r>
    <w:r w:rsidRPr="00E47A7F">
      <w:t xml:space="preserve"> </w:t>
    </w:r>
    <w:r>
      <w:t xml:space="preserve">Manche 3 _Document 2 élèves_ version bilingue_ Mission Maths du 68       </w:t>
    </w:r>
  </w:p>
  <w:p w14:paraId="0EF46479" w14:textId="77777777" w:rsidR="00AB1D90" w:rsidRPr="00414051" w:rsidRDefault="00AB1D90" w:rsidP="00414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B8EE" w14:textId="77777777" w:rsidR="00AB1D90" w:rsidRDefault="00AB1D90" w:rsidP="00631A23">
      <w:pPr>
        <w:spacing w:after="0" w:line="240" w:lineRule="auto"/>
      </w:pPr>
      <w:r>
        <w:separator/>
      </w:r>
    </w:p>
  </w:footnote>
  <w:footnote w:type="continuationSeparator" w:id="0">
    <w:p w14:paraId="1333CED5" w14:textId="77777777" w:rsidR="00AB1D90" w:rsidRDefault="00AB1D90" w:rsidP="0063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D12"/>
    <w:multiLevelType w:val="hybridMultilevel"/>
    <w:tmpl w:val="1AE89A30"/>
    <w:lvl w:ilvl="0" w:tplc="B0462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C6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2D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43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6A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ED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E3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8E3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F4B17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B14B6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153C9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756E9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4027C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D0C33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80D74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36232"/>
    <w:multiLevelType w:val="hybridMultilevel"/>
    <w:tmpl w:val="C3E0DC38"/>
    <w:lvl w:ilvl="0" w:tplc="00B81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8A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A3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69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44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EF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80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80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7414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47C2E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A231A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3760E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47E4E"/>
    <w:multiLevelType w:val="hybridMultilevel"/>
    <w:tmpl w:val="A56A4EE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95904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2B48BF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6021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F1DBB"/>
    <w:multiLevelType w:val="hybridMultilevel"/>
    <w:tmpl w:val="8C30B4F8"/>
    <w:lvl w:ilvl="0" w:tplc="449A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D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0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4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E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0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20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81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0616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25C3A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5009B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AA44D0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E6C15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9388C"/>
    <w:multiLevelType w:val="hybridMultilevel"/>
    <w:tmpl w:val="0650AAF0"/>
    <w:lvl w:ilvl="0" w:tplc="29F4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6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C6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8F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9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4E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AF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07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56F76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26309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C64939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F321D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975D5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093747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</w:num>
  <w:num w:numId="3">
    <w:abstractNumId w:val="2"/>
  </w:num>
  <w:num w:numId="4">
    <w:abstractNumId w:val="22"/>
  </w:num>
  <w:num w:numId="5">
    <w:abstractNumId w:val="14"/>
  </w:num>
  <w:num w:numId="6">
    <w:abstractNumId w:val="15"/>
  </w:num>
  <w:num w:numId="7">
    <w:abstractNumId w:val="30"/>
  </w:num>
  <w:num w:numId="8">
    <w:abstractNumId w:val="20"/>
  </w:num>
  <w:num w:numId="9">
    <w:abstractNumId w:val="23"/>
  </w:num>
  <w:num w:numId="10">
    <w:abstractNumId w:val="10"/>
  </w:num>
  <w:num w:numId="11">
    <w:abstractNumId w:val="25"/>
  </w:num>
  <w:num w:numId="12">
    <w:abstractNumId w:val="4"/>
  </w:num>
  <w:num w:numId="13">
    <w:abstractNumId w:val="3"/>
  </w:num>
  <w:num w:numId="14">
    <w:abstractNumId w:val="17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28"/>
  </w:num>
  <w:num w:numId="20">
    <w:abstractNumId w:val="12"/>
  </w:num>
  <w:num w:numId="21">
    <w:abstractNumId w:val="16"/>
  </w:num>
  <w:num w:numId="22">
    <w:abstractNumId w:val="5"/>
  </w:num>
  <w:num w:numId="23">
    <w:abstractNumId w:val="13"/>
  </w:num>
  <w:num w:numId="24">
    <w:abstractNumId w:val="11"/>
  </w:num>
  <w:num w:numId="25">
    <w:abstractNumId w:val="19"/>
  </w:num>
  <w:num w:numId="26">
    <w:abstractNumId w:val="21"/>
  </w:num>
  <w:num w:numId="27">
    <w:abstractNumId w:val="27"/>
  </w:num>
  <w:num w:numId="28">
    <w:abstractNumId w:val="18"/>
  </w:num>
  <w:num w:numId="29">
    <w:abstractNumId w:val="24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B4"/>
    <w:rsid w:val="000D0F9C"/>
    <w:rsid w:val="001422E4"/>
    <w:rsid w:val="001A56AB"/>
    <w:rsid w:val="001A5BD1"/>
    <w:rsid w:val="001F7FF7"/>
    <w:rsid w:val="0023474E"/>
    <w:rsid w:val="002A4B5E"/>
    <w:rsid w:val="002A77C7"/>
    <w:rsid w:val="002B3705"/>
    <w:rsid w:val="002D407C"/>
    <w:rsid w:val="00331A54"/>
    <w:rsid w:val="003C0EB4"/>
    <w:rsid w:val="00401F3E"/>
    <w:rsid w:val="00414051"/>
    <w:rsid w:val="0041738F"/>
    <w:rsid w:val="0041E009"/>
    <w:rsid w:val="004E233C"/>
    <w:rsid w:val="004E2729"/>
    <w:rsid w:val="004F401B"/>
    <w:rsid w:val="004F4EE0"/>
    <w:rsid w:val="00526DCD"/>
    <w:rsid w:val="00577121"/>
    <w:rsid w:val="005B4C5D"/>
    <w:rsid w:val="005C29DF"/>
    <w:rsid w:val="005D2191"/>
    <w:rsid w:val="00631A23"/>
    <w:rsid w:val="00634BA9"/>
    <w:rsid w:val="00657747"/>
    <w:rsid w:val="006B2092"/>
    <w:rsid w:val="006B67A2"/>
    <w:rsid w:val="006B761E"/>
    <w:rsid w:val="0070203B"/>
    <w:rsid w:val="00724970"/>
    <w:rsid w:val="0074675C"/>
    <w:rsid w:val="00780AC9"/>
    <w:rsid w:val="0079051F"/>
    <w:rsid w:val="007A3FCA"/>
    <w:rsid w:val="007B15F0"/>
    <w:rsid w:val="007D4E1D"/>
    <w:rsid w:val="008158D5"/>
    <w:rsid w:val="00827022"/>
    <w:rsid w:val="00830DF3"/>
    <w:rsid w:val="008312CB"/>
    <w:rsid w:val="008317BB"/>
    <w:rsid w:val="00861956"/>
    <w:rsid w:val="008A22F5"/>
    <w:rsid w:val="008B3181"/>
    <w:rsid w:val="008E35EA"/>
    <w:rsid w:val="008E3D8D"/>
    <w:rsid w:val="008E3E92"/>
    <w:rsid w:val="0095276C"/>
    <w:rsid w:val="009C137D"/>
    <w:rsid w:val="009D6263"/>
    <w:rsid w:val="009F6633"/>
    <w:rsid w:val="00A30C04"/>
    <w:rsid w:val="00A3146F"/>
    <w:rsid w:val="00A65A2F"/>
    <w:rsid w:val="00AB1D90"/>
    <w:rsid w:val="00AE0BF0"/>
    <w:rsid w:val="00B170D5"/>
    <w:rsid w:val="00B308B4"/>
    <w:rsid w:val="00B60DF9"/>
    <w:rsid w:val="00BE1F7D"/>
    <w:rsid w:val="00C04C98"/>
    <w:rsid w:val="00D02B4B"/>
    <w:rsid w:val="00D94919"/>
    <w:rsid w:val="00DB0508"/>
    <w:rsid w:val="00E060DD"/>
    <w:rsid w:val="00E22B7C"/>
    <w:rsid w:val="00E47A7F"/>
    <w:rsid w:val="00EE2369"/>
    <w:rsid w:val="00EE48E6"/>
    <w:rsid w:val="00EF0431"/>
    <w:rsid w:val="00F86A6B"/>
    <w:rsid w:val="00F86CA7"/>
    <w:rsid w:val="00FF4A1D"/>
    <w:rsid w:val="00FF5F93"/>
    <w:rsid w:val="0112AFBD"/>
    <w:rsid w:val="0469677C"/>
    <w:rsid w:val="08FCECE2"/>
    <w:rsid w:val="0ADDCE4A"/>
    <w:rsid w:val="0B8492B0"/>
    <w:rsid w:val="0E5AC22F"/>
    <w:rsid w:val="100300FD"/>
    <w:rsid w:val="1104315E"/>
    <w:rsid w:val="161F37E9"/>
    <w:rsid w:val="1629A516"/>
    <w:rsid w:val="1719498C"/>
    <w:rsid w:val="1851DAE1"/>
    <w:rsid w:val="19A3FB9B"/>
    <w:rsid w:val="19EDAB42"/>
    <w:rsid w:val="1A701089"/>
    <w:rsid w:val="1EC11C65"/>
    <w:rsid w:val="248E8CCE"/>
    <w:rsid w:val="25305DE9"/>
    <w:rsid w:val="268195FD"/>
    <w:rsid w:val="299BAD5B"/>
    <w:rsid w:val="2E9DB092"/>
    <w:rsid w:val="2FCEDB32"/>
    <w:rsid w:val="2FFB4A62"/>
    <w:rsid w:val="33EA4576"/>
    <w:rsid w:val="34854BE8"/>
    <w:rsid w:val="36211C49"/>
    <w:rsid w:val="3DF45A1D"/>
    <w:rsid w:val="42905C19"/>
    <w:rsid w:val="4494DDB9"/>
    <w:rsid w:val="4A1A3639"/>
    <w:rsid w:val="4A62A3C8"/>
    <w:rsid w:val="4C008F94"/>
    <w:rsid w:val="4C5E383C"/>
    <w:rsid w:val="4EDAE14D"/>
    <w:rsid w:val="4F2CBE39"/>
    <w:rsid w:val="533E6635"/>
    <w:rsid w:val="598FC347"/>
    <w:rsid w:val="5BFB6F96"/>
    <w:rsid w:val="5E6B0051"/>
    <w:rsid w:val="60652255"/>
    <w:rsid w:val="606BC4F5"/>
    <w:rsid w:val="669614CF"/>
    <w:rsid w:val="66AEA5B4"/>
    <w:rsid w:val="6A6DE066"/>
    <w:rsid w:val="6AEEE441"/>
    <w:rsid w:val="6EBC1013"/>
    <w:rsid w:val="70036778"/>
    <w:rsid w:val="719F37D9"/>
    <w:rsid w:val="763D59E4"/>
    <w:rsid w:val="7E5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3A14C"/>
  <w15:docId w15:val="{A8D0B2A1-195E-47D8-9C3A-360C1A6F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37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B15F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23"/>
  </w:style>
  <w:style w:type="paragraph" w:styleId="Pieddepage">
    <w:name w:val="footer"/>
    <w:basedOn w:val="Normal"/>
    <w:link w:val="PieddepageCar"/>
    <w:uiPriority w:val="99"/>
    <w:unhideWhenUsed/>
    <w:rsid w:val="006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23"/>
  </w:style>
  <w:style w:type="paragraph" w:styleId="Paragraphedeliste">
    <w:name w:val="List Paragraph"/>
    <w:basedOn w:val="Normal"/>
    <w:uiPriority w:val="34"/>
    <w:qFormat/>
    <w:rsid w:val="0023474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Policepardfaut"/>
    <w:rsid w:val="008B3181"/>
  </w:style>
  <w:style w:type="character" w:customStyle="1" w:styleId="eop">
    <w:name w:val="eop"/>
    <w:basedOn w:val="Policepardfaut"/>
    <w:rsid w:val="008B3181"/>
  </w:style>
  <w:style w:type="paragraph" w:customStyle="1" w:styleId="paragraph">
    <w:name w:val="paragraph"/>
    <w:basedOn w:val="Normal"/>
    <w:rsid w:val="008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B3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4" ma:contentTypeDescription="Crée un document." ma:contentTypeScope="" ma:versionID="fa229bafe0b959c7f8b68bf2aa4c23e7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4d65e244602397acbd95db38acefc04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37F7F-7F4D-45DE-8B9F-A0158F919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78618-3751-408C-AC0A-082F859AD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6D55C-7155-40B7-B549-1A88B93E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2312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Jeremie Lutz</cp:lastModifiedBy>
  <cp:revision>2</cp:revision>
  <cp:lastPrinted>2021-03-12T17:26:00Z</cp:lastPrinted>
  <dcterms:created xsi:type="dcterms:W3CDTF">2021-03-12T17:58:00Z</dcterms:created>
  <dcterms:modified xsi:type="dcterms:W3CDTF">2021-03-12T17:58:00Z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